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ED" w:rsidRPr="0055284E" w:rsidRDefault="00565EFA" w:rsidP="005528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10ED">
        <w:rPr>
          <w:rFonts w:ascii="Times New Roman" w:hAnsi="Times New Roman" w:cs="Times New Roman"/>
          <w:b/>
          <w:bCs/>
          <w:sz w:val="32"/>
          <w:szCs w:val="32"/>
        </w:rPr>
        <w:t xml:space="preserve">Как рассчитать стоимость </w:t>
      </w:r>
      <w:r w:rsidR="00EE5BB7">
        <w:rPr>
          <w:rFonts w:ascii="Times New Roman" w:hAnsi="Times New Roman" w:cs="Times New Roman"/>
          <w:b/>
          <w:bCs/>
          <w:sz w:val="32"/>
          <w:szCs w:val="32"/>
        </w:rPr>
        <w:t>авиа</w:t>
      </w:r>
      <w:r w:rsidR="004122E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310ED">
        <w:rPr>
          <w:rFonts w:ascii="Times New Roman" w:hAnsi="Times New Roman" w:cs="Times New Roman"/>
          <w:b/>
          <w:bCs/>
          <w:sz w:val="32"/>
          <w:szCs w:val="32"/>
        </w:rPr>
        <w:t>перевозки?</w:t>
      </w:r>
    </w:p>
    <w:p w:rsidR="00944D47" w:rsidRPr="00944D47" w:rsidRDefault="00DD2BED" w:rsidP="00944D47">
      <w:pPr>
        <w:pStyle w:val="a7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310ED">
        <w:rPr>
          <w:rFonts w:ascii="Times New Roman" w:hAnsi="Times New Roman" w:cs="Times New Roman"/>
          <w:bCs/>
          <w:sz w:val="24"/>
          <w:szCs w:val="24"/>
        </w:rPr>
        <w:t>Определите</w:t>
      </w:r>
      <w:r w:rsidR="00565EFA">
        <w:rPr>
          <w:rFonts w:ascii="Times New Roman" w:hAnsi="Times New Roman" w:cs="Times New Roman"/>
          <w:bCs/>
          <w:sz w:val="24"/>
          <w:szCs w:val="24"/>
        </w:rPr>
        <w:t xml:space="preserve"> габаритные размеры груза</w:t>
      </w:r>
      <w:r w:rsidR="00D27386">
        <w:rPr>
          <w:rFonts w:ascii="Times New Roman" w:hAnsi="Times New Roman" w:cs="Times New Roman"/>
          <w:bCs/>
          <w:sz w:val="24"/>
          <w:szCs w:val="24"/>
        </w:rPr>
        <w:t>, рассчитайте объем</w:t>
      </w:r>
    </w:p>
    <w:tbl>
      <w:tblPr>
        <w:tblStyle w:val="ac"/>
        <w:tblW w:w="10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904"/>
        <w:gridCol w:w="3082"/>
      </w:tblGrid>
      <w:tr w:rsidR="007D06CC" w:rsidTr="00944D47">
        <w:trPr>
          <w:trHeight w:val="1595"/>
        </w:trPr>
        <w:tc>
          <w:tcPr>
            <w:tcW w:w="3964" w:type="dxa"/>
            <w:vMerge w:val="restart"/>
          </w:tcPr>
          <w:p w:rsidR="007D06CC" w:rsidRDefault="007D06CC" w:rsidP="005310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8EB1DD" wp14:editId="444A589B">
                  <wp:extent cx="2438400" cy="213914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асчет 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939" cy="2194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6" w:type="dxa"/>
            <w:gridSpan w:val="2"/>
          </w:tcPr>
          <w:p w:rsidR="00944D47" w:rsidRPr="00944D47" w:rsidRDefault="00944D47" w:rsidP="005310E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D06CC" w:rsidRPr="007D06CC" w:rsidRDefault="007D06CC" w:rsidP="005310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Габаритные размеры:</w:t>
            </w:r>
          </w:p>
          <w:p w:rsidR="007D06CC" w:rsidRPr="005310ED" w:rsidRDefault="007D06CC" w:rsidP="005310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531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длинна</w:t>
            </w:r>
          </w:p>
          <w:p w:rsidR="007D06CC" w:rsidRPr="005310ED" w:rsidRDefault="007D06CC" w:rsidP="005310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531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ширина</w:t>
            </w:r>
          </w:p>
          <w:p w:rsidR="007D06CC" w:rsidRPr="00DD2BED" w:rsidRDefault="007D06CC" w:rsidP="00DD2BE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531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31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высота</w:t>
            </w:r>
          </w:p>
          <w:p w:rsidR="00DD2BED" w:rsidRPr="00DD2BED" w:rsidRDefault="007D06CC" w:rsidP="005310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D27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объем)</w:t>
            </w:r>
            <w:r w:rsidRPr="00D27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коробки </w:t>
            </w:r>
            <w:r w:rsidRPr="00D27386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D27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длинна)</w:t>
            </w:r>
            <w:r w:rsidRPr="00D27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D27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(ширина)</w:t>
            </w:r>
            <w:r w:rsidRPr="00D27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(высота)</w:t>
            </w:r>
          </w:p>
        </w:tc>
      </w:tr>
      <w:tr w:rsidR="007D06CC" w:rsidTr="00944D47">
        <w:trPr>
          <w:trHeight w:val="1587"/>
        </w:trPr>
        <w:tc>
          <w:tcPr>
            <w:tcW w:w="3964" w:type="dxa"/>
            <w:vMerge/>
          </w:tcPr>
          <w:p w:rsidR="007D06CC" w:rsidRDefault="007D06CC" w:rsidP="005310E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</w:tcPr>
          <w:p w:rsidR="00DF7CF1" w:rsidRPr="00DF7CF1" w:rsidRDefault="00DF7CF1" w:rsidP="00DF7CF1">
            <w:pPr>
              <w:jc w:val="both"/>
              <w:rPr>
                <w:rFonts w:ascii="Times New Roman" w:hAnsi="Times New Roman" w:cs="Times New Roman"/>
                <w:bCs/>
                <w:sz w:val="10"/>
                <w:szCs w:val="24"/>
              </w:rPr>
            </w:pPr>
          </w:p>
          <w:p w:rsidR="007D06CC" w:rsidRDefault="007D06CC" w:rsidP="00DF7C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Если груз не прямоугольный, то необходимо мысленно составить прямоугольник и рассчитать его объем.</w:t>
            </w:r>
          </w:p>
        </w:tc>
        <w:tc>
          <w:tcPr>
            <w:tcW w:w="3082" w:type="dxa"/>
          </w:tcPr>
          <w:p w:rsidR="007D06CC" w:rsidRDefault="007D06CC" w:rsidP="005310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6833" cy="9525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Безымянный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955" cy="966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F17" w:rsidRDefault="00F21326" w:rsidP="003944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Например,</w:t>
      </w:r>
      <w:r w:rsidR="00100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CD0">
        <w:rPr>
          <w:rFonts w:ascii="Times New Roman" w:hAnsi="Times New Roman" w:cs="Times New Roman"/>
          <w:bCs/>
          <w:sz w:val="24"/>
          <w:szCs w:val="24"/>
        </w:rPr>
        <w:t>нужно перевезти</w:t>
      </w:r>
      <w:r w:rsidR="00EE5BB7">
        <w:rPr>
          <w:rFonts w:ascii="Times New Roman" w:hAnsi="Times New Roman" w:cs="Times New Roman"/>
          <w:bCs/>
          <w:sz w:val="24"/>
          <w:szCs w:val="24"/>
        </w:rPr>
        <w:t xml:space="preserve"> посылку</w:t>
      </w:r>
      <w:r w:rsidR="00011CD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F17A9">
        <w:rPr>
          <w:rFonts w:ascii="Times New Roman" w:hAnsi="Times New Roman" w:cs="Times New Roman"/>
          <w:bCs/>
          <w:sz w:val="24"/>
          <w:szCs w:val="24"/>
        </w:rPr>
        <w:t>д</w:t>
      </w:r>
      <w:r w:rsidR="00394485">
        <w:rPr>
          <w:rFonts w:ascii="Times New Roman" w:hAnsi="Times New Roman" w:cs="Times New Roman"/>
          <w:bCs/>
          <w:sz w:val="24"/>
          <w:szCs w:val="24"/>
        </w:rPr>
        <w:t xml:space="preserve">линна коробки </w:t>
      </w:r>
      <w:r w:rsidR="006B105C">
        <w:rPr>
          <w:rFonts w:ascii="Times New Roman" w:hAnsi="Times New Roman" w:cs="Times New Roman"/>
          <w:bCs/>
          <w:sz w:val="24"/>
          <w:szCs w:val="24"/>
        </w:rPr>
        <w:t>6</w:t>
      </w:r>
      <w:r w:rsidR="00EE5BB7">
        <w:rPr>
          <w:rFonts w:ascii="Times New Roman" w:hAnsi="Times New Roman" w:cs="Times New Roman"/>
          <w:bCs/>
          <w:sz w:val="24"/>
          <w:szCs w:val="24"/>
        </w:rPr>
        <w:t>0</w:t>
      </w:r>
      <w:r w:rsidR="006B105C">
        <w:rPr>
          <w:rFonts w:ascii="Times New Roman" w:hAnsi="Times New Roman" w:cs="Times New Roman"/>
          <w:bCs/>
          <w:sz w:val="24"/>
          <w:szCs w:val="24"/>
        </w:rPr>
        <w:t xml:space="preserve"> см, ширина 80 см, высота 7</w:t>
      </w:r>
      <w:r w:rsidR="00EE5BB7">
        <w:rPr>
          <w:rFonts w:ascii="Times New Roman" w:hAnsi="Times New Roman" w:cs="Times New Roman"/>
          <w:bCs/>
          <w:sz w:val="24"/>
          <w:szCs w:val="24"/>
        </w:rPr>
        <w:t>0</w:t>
      </w:r>
      <w:r w:rsidR="00394485">
        <w:rPr>
          <w:rFonts w:ascii="Times New Roman" w:hAnsi="Times New Roman" w:cs="Times New Roman"/>
          <w:bCs/>
          <w:sz w:val="24"/>
          <w:szCs w:val="24"/>
        </w:rPr>
        <w:t xml:space="preserve"> см.</w:t>
      </w:r>
    </w:p>
    <w:p w:rsidR="00394485" w:rsidRDefault="00394485" w:rsidP="003944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6B105C">
        <w:rPr>
          <w:rFonts w:ascii="Times New Roman" w:hAnsi="Times New Roman" w:cs="Times New Roman"/>
          <w:bCs/>
          <w:sz w:val="24"/>
          <w:szCs w:val="24"/>
        </w:rPr>
        <w:t>6</w:t>
      </w:r>
      <w:r w:rsidR="00EE5BB7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см * </w:t>
      </w:r>
      <w:r w:rsidR="006B105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0 см * </w:t>
      </w:r>
      <w:r w:rsidR="006B105C">
        <w:rPr>
          <w:rFonts w:ascii="Times New Roman" w:hAnsi="Times New Roman" w:cs="Times New Roman"/>
          <w:bCs/>
          <w:sz w:val="24"/>
          <w:szCs w:val="24"/>
        </w:rPr>
        <w:t>70</w:t>
      </w:r>
      <w:r>
        <w:rPr>
          <w:rFonts w:ascii="Times New Roman" w:hAnsi="Times New Roman" w:cs="Times New Roman"/>
          <w:bCs/>
          <w:sz w:val="24"/>
          <w:szCs w:val="24"/>
        </w:rPr>
        <w:t xml:space="preserve"> см = </w:t>
      </w:r>
      <w:r w:rsidR="006B105C">
        <w:rPr>
          <w:rFonts w:ascii="Times New Roman" w:hAnsi="Times New Roman" w:cs="Times New Roman"/>
          <w:bCs/>
          <w:sz w:val="24"/>
          <w:szCs w:val="24"/>
        </w:rPr>
        <w:t>336 0</w:t>
      </w:r>
      <w:r>
        <w:rPr>
          <w:rFonts w:ascii="Times New Roman" w:hAnsi="Times New Roman" w:cs="Times New Roman"/>
          <w:bCs/>
          <w:sz w:val="24"/>
          <w:szCs w:val="24"/>
        </w:rPr>
        <w:t>00 см³</w:t>
      </w:r>
    </w:p>
    <w:p w:rsidR="00394485" w:rsidRDefault="00394485" w:rsidP="003944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Чтобы перевести объем из см³ в м³, нужно получившуюся сумму разделить на 1</w:t>
      </w:r>
      <w:r w:rsidR="00100F17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000</w:t>
      </w:r>
      <w:r w:rsidR="00100F17">
        <w:rPr>
          <w:rFonts w:ascii="Times New Roman" w:hAnsi="Times New Roman" w:cs="Times New Roman"/>
          <w:bCs/>
          <w:sz w:val="24"/>
          <w:szCs w:val="24"/>
        </w:rPr>
        <w:t xml:space="preserve"> 00</w:t>
      </w:r>
      <w:r>
        <w:rPr>
          <w:rFonts w:ascii="Times New Roman" w:hAnsi="Times New Roman" w:cs="Times New Roman"/>
          <w:bCs/>
          <w:sz w:val="24"/>
          <w:szCs w:val="24"/>
        </w:rPr>
        <w:t>0.</w:t>
      </w:r>
    </w:p>
    <w:p w:rsidR="00394485" w:rsidRDefault="006B105C" w:rsidP="003944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336</w:t>
      </w:r>
      <w:r w:rsidR="00011C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394485">
        <w:rPr>
          <w:rFonts w:ascii="Times New Roman" w:hAnsi="Times New Roman" w:cs="Times New Roman"/>
          <w:bCs/>
          <w:sz w:val="24"/>
          <w:szCs w:val="24"/>
        </w:rPr>
        <w:t xml:space="preserve">00 / 1 000 000 = </w:t>
      </w:r>
      <w:r w:rsidR="00EE5BB7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,336</w:t>
      </w:r>
      <w:r w:rsidR="00100F17">
        <w:rPr>
          <w:rFonts w:ascii="Times New Roman" w:hAnsi="Times New Roman" w:cs="Times New Roman"/>
          <w:bCs/>
          <w:sz w:val="24"/>
          <w:szCs w:val="24"/>
        </w:rPr>
        <w:t xml:space="preserve"> м³</w:t>
      </w:r>
    </w:p>
    <w:p w:rsidR="0007585A" w:rsidRPr="00394485" w:rsidRDefault="0007585A" w:rsidP="003944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10ED" w:rsidRDefault="00DD2BED" w:rsidP="00DD2BED">
      <w:pPr>
        <w:pStyle w:val="a7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D06CC" w:rsidRPr="00100F17">
        <w:rPr>
          <w:rFonts w:ascii="Times New Roman" w:hAnsi="Times New Roman" w:cs="Times New Roman"/>
          <w:bCs/>
          <w:sz w:val="24"/>
          <w:szCs w:val="24"/>
        </w:rPr>
        <w:t xml:space="preserve">Определите </w:t>
      </w:r>
      <w:r w:rsidR="006B105C">
        <w:rPr>
          <w:rFonts w:ascii="Times New Roman" w:hAnsi="Times New Roman" w:cs="Times New Roman"/>
          <w:bCs/>
          <w:sz w:val="24"/>
          <w:szCs w:val="24"/>
        </w:rPr>
        <w:t xml:space="preserve">физический </w:t>
      </w:r>
      <w:r w:rsidR="007D06CC" w:rsidRPr="00100F17">
        <w:rPr>
          <w:rFonts w:ascii="Times New Roman" w:hAnsi="Times New Roman" w:cs="Times New Roman"/>
          <w:bCs/>
          <w:sz w:val="24"/>
          <w:szCs w:val="24"/>
        </w:rPr>
        <w:t>вес груза, в килограммах.</w:t>
      </w:r>
    </w:p>
    <w:p w:rsidR="00100F17" w:rsidRDefault="00F21326" w:rsidP="00100F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Например, </w:t>
      </w:r>
      <w:r w:rsidR="00EE5BB7">
        <w:rPr>
          <w:rFonts w:ascii="Times New Roman" w:hAnsi="Times New Roman" w:cs="Times New Roman"/>
          <w:bCs/>
          <w:sz w:val="24"/>
          <w:szCs w:val="24"/>
        </w:rPr>
        <w:t>35</w:t>
      </w:r>
      <w:r w:rsidR="00100F17">
        <w:rPr>
          <w:rFonts w:ascii="Times New Roman" w:hAnsi="Times New Roman" w:cs="Times New Roman"/>
          <w:bCs/>
          <w:sz w:val="24"/>
          <w:szCs w:val="24"/>
        </w:rPr>
        <w:t xml:space="preserve"> килограмм</w:t>
      </w:r>
    </w:p>
    <w:p w:rsidR="0007585A" w:rsidRPr="00100F17" w:rsidRDefault="0007585A" w:rsidP="00100F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5BB7" w:rsidRDefault="00DD2BED" w:rsidP="00A97E76">
      <w:pPr>
        <w:pStyle w:val="a7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00F17">
        <w:rPr>
          <w:rFonts w:ascii="Times New Roman" w:hAnsi="Times New Roman" w:cs="Times New Roman"/>
          <w:bCs/>
          <w:sz w:val="24"/>
          <w:szCs w:val="24"/>
        </w:rPr>
        <w:t xml:space="preserve">Для дальнейшего расчета стоимости, </w:t>
      </w:r>
      <w:r w:rsidR="00A97E76">
        <w:rPr>
          <w:rFonts w:ascii="Times New Roman" w:hAnsi="Times New Roman" w:cs="Times New Roman"/>
          <w:bCs/>
          <w:sz w:val="24"/>
          <w:szCs w:val="24"/>
        </w:rPr>
        <w:t>Вам необходимо определить объемный вес Вашего груза</w:t>
      </w:r>
      <w:r w:rsidR="00100F17">
        <w:rPr>
          <w:rFonts w:ascii="Times New Roman" w:hAnsi="Times New Roman" w:cs="Times New Roman"/>
          <w:bCs/>
          <w:sz w:val="24"/>
          <w:szCs w:val="24"/>
        </w:rPr>
        <w:t>.</w:t>
      </w:r>
      <w:r w:rsidR="00A97E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00F17" w:rsidRPr="00EE5BB7" w:rsidRDefault="00EE5BB7" w:rsidP="00EE5B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этого объем</w:t>
      </w:r>
      <w:r w:rsidR="00100F17" w:rsidRPr="00EE5BB7">
        <w:rPr>
          <w:rFonts w:ascii="Times New Roman" w:hAnsi="Times New Roman" w:cs="Times New Roman"/>
          <w:bCs/>
          <w:sz w:val="24"/>
          <w:szCs w:val="24"/>
        </w:rPr>
        <w:t xml:space="preserve"> груза </w:t>
      </w:r>
      <w:r w:rsidRPr="00EE5BB7">
        <w:rPr>
          <w:rFonts w:ascii="Times New Roman" w:hAnsi="Times New Roman" w:cs="Times New Roman"/>
          <w:bCs/>
          <w:sz w:val="24"/>
          <w:szCs w:val="24"/>
        </w:rPr>
        <w:t>(в м³)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0F17" w:rsidRPr="00EE5BB7">
        <w:rPr>
          <w:rFonts w:ascii="Times New Roman" w:hAnsi="Times New Roman" w:cs="Times New Roman"/>
          <w:bCs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bCs/>
          <w:sz w:val="24"/>
          <w:szCs w:val="24"/>
        </w:rPr>
        <w:t>умножить на 167</w:t>
      </w:r>
      <w:r w:rsidR="0036690C">
        <w:rPr>
          <w:rFonts w:ascii="Times New Roman" w:hAnsi="Times New Roman" w:cs="Times New Roman"/>
          <w:bCs/>
          <w:sz w:val="24"/>
          <w:szCs w:val="24"/>
        </w:rPr>
        <w:t xml:space="preserve"> (коэффициент объемного веса)</w:t>
      </w:r>
      <w:r w:rsidR="00100F17" w:rsidRPr="00EE5BB7">
        <w:rPr>
          <w:rFonts w:ascii="Times New Roman" w:hAnsi="Times New Roman" w:cs="Times New Roman"/>
          <w:bCs/>
          <w:sz w:val="24"/>
          <w:szCs w:val="24"/>
        </w:rPr>
        <w:t>.</w:t>
      </w:r>
    </w:p>
    <w:p w:rsidR="00394485" w:rsidRDefault="00F21326" w:rsidP="003944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Например,</w:t>
      </w:r>
      <w:r w:rsidR="00100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105C">
        <w:rPr>
          <w:rFonts w:ascii="Times New Roman" w:hAnsi="Times New Roman" w:cs="Times New Roman"/>
          <w:bCs/>
          <w:sz w:val="24"/>
          <w:szCs w:val="24"/>
        </w:rPr>
        <w:t>0,336</w:t>
      </w:r>
      <w:r w:rsidR="00100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BB7">
        <w:rPr>
          <w:rFonts w:ascii="Times New Roman" w:hAnsi="Times New Roman" w:cs="Times New Roman"/>
          <w:bCs/>
          <w:sz w:val="24"/>
          <w:szCs w:val="24"/>
        </w:rPr>
        <w:t>м³</w:t>
      </w:r>
      <w:r w:rsidR="00100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BB7">
        <w:rPr>
          <w:rFonts w:ascii="Times New Roman" w:hAnsi="Times New Roman" w:cs="Times New Roman"/>
          <w:bCs/>
          <w:sz w:val="24"/>
          <w:szCs w:val="24"/>
        </w:rPr>
        <w:t>* 167</w:t>
      </w:r>
      <w:r w:rsidR="00100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105C">
        <w:rPr>
          <w:rFonts w:ascii="Times New Roman" w:hAnsi="Times New Roman" w:cs="Times New Roman"/>
          <w:bCs/>
          <w:sz w:val="24"/>
          <w:szCs w:val="24"/>
        </w:rPr>
        <w:t>= 56</w:t>
      </w:r>
      <w:r w:rsidR="00100F17">
        <w:rPr>
          <w:rFonts w:ascii="Times New Roman" w:hAnsi="Times New Roman" w:cs="Times New Roman"/>
          <w:bCs/>
          <w:sz w:val="24"/>
          <w:szCs w:val="24"/>
        </w:rPr>
        <w:t>,</w:t>
      </w:r>
      <w:r w:rsidR="006B105C">
        <w:rPr>
          <w:rFonts w:ascii="Times New Roman" w:hAnsi="Times New Roman" w:cs="Times New Roman"/>
          <w:bCs/>
          <w:sz w:val="24"/>
          <w:szCs w:val="24"/>
        </w:rPr>
        <w:t>112</w:t>
      </w:r>
      <w:r w:rsidR="0036690C">
        <w:rPr>
          <w:rFonts w:ascii="Times New Roman" w:hAnsi="Times New Roman" w:cs="Times New Roman"/>
          <w:bCs/>
          <w:sz w:val="24"/>
          <w:szCs w:val="24"/>
        </w:rPr>
        <w:t xml:space="preserve"> кг</w:t>
      </w:r>
      <w:r w:rsidR="006B105C">
        <w:rPr>
          <w:rFonts w:ascii="Times New Roman" w:hAnsi="Times New Roman" w:cs="Times New Roman"/>
          <w:bCs/>
          <w:sz w:val="24"/>
          <w:szCs w:val="24"/>
        </w:rPr>
        <w:t xml:space="preserve"> - это объемный вес</w:t>
      </w:r>
    </w:p>
    <w:p w:rsidR="006B105C" w:rsidRDefault="0020472A" w:rsidP="003944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Расчет стоимости производится по большему весу (объемному или физическому)</w:t>
      </w:r>
    </w:p>
    <w:p w:rsidR="0020472A" w:rsidRDefault="0020472A" w:rsidP="003944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нашем примере объемный вес 56,112</w:t>
      </w:r>
      <w:r w:rsidR="0097678B">
        <w:rPr>
          <w:rFonts w:ascii="Times New Roman" w:hAnsi="Times New Roman" w:cs="Times New Roman"/>
          <w:bCs/>
          <w:sz w:val="24"/>
          <w:szCs w:val="24"/>
        </w:rPr>
        <w:t xml:space="preserve"> кг</w:t>
      </w:r>
      <w:r w:rsidR="00BA5E1B">
        <w:rPr>
          <w:rFonts w:ascii="Times New Roman" w:hAnsi="Times New Roman" w:cs="Times New Roman"/>
          <w:bCs/>
          <w:sz w:val="24"/>
          <w:szCs w:val="24"/>
        </w:rPr>
        <w:t>, физический 35 кг.</w:t>
      </w:r>
    </w:p>
    <w:p w:rsidR="006B105C" w:rsidRDefault="00BA5E1B" w:rsidP="003944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Значит расчет будет производиться по объемному весу, он больше.</w:t>
      </w:r>
    </w:p>
    <w:p w:rsidR="0007585A" w:rsidRDefault="0007585A" w:rsidP="003944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E1B" w:rsidRDefault="00DD2BED" w:rsidP="0055284E">
      <w:pPr>
        <w:pStyle w:val="a7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5284E">
        <w:rPr>
          <w:rFonts w:ascii="Times New Roman" w:hAnsi="Times New Roman" w:cs="Times New Roman"/>
          <w:bCs/>
          <w:sz w:val="24"/>
          <w:szCs w:val="24"/>
        </w:rPr>
        <w:t xml:space="preserve">Из необходимой тарифной таблицы нужно взять стоимость и умножить ее на </w:t>
      </w:r>
      <w:r w:rsidR="0097607E" w:rsidRPr="00BA5E1B">
        <w:rPr>
          <w:rFonts w:ascii="Times New Roman" w:hAnsi="Times New Roman" w:cs="Times New Roman"/>
          <w:bCs/>
          <w:sz w:val="24"/>
          <w:szCs w:val="24"/>
        </w:rPr>
        <w:t>вес</w:t>
      </w:r>
      <w:r w:rsidR="00BA5E1B">
        <w:rPr>
          <w:rFonts w:ascii="Times New Roman" w:hAnsi="Times New Roman" w:cs="Times New Roman"/>
          <w:bCs/>
          <w:sz w:val="24"/>
          <w:szCs w:val="24"/>
        </w:rPr>
        <w:t>.</w:t>
      </w:r>
    </w:p>
    <w:p w:rsidR="00BA5E1B" w:rsidRPr="00BA5E1B" w:rsidRDefault="00BA5E1B" w:rsidP="00BA5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Например, </w:t>
      </w:r>
      <w:r w:rsidR="00BF03C1">
        <w:rPr>
          <w:rFonts w:ascii="Times New Roman" w:hAnsi="Times New Roman" w:cs="Times New Roman"/>
          <w:bCs/>
          <w:sz w:val="24"/>
          <w:szCs w:val="24"/>
        </w:rPr>
        <w:t>доставка до Москвы, ближайший рейс по расписанию – Уральские авиалинии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134"/>
        <w:gridCol w:w="1276"/>
        <w:gridCol w:w="1276"/>
        <w:gridCol w:w="1701"/>
        <w:gridCol w:w="1701"/>
      </w:tblGrid>
      <w:tr w:rsidR="00BA5E1B" w:rsidRPr="00BA5E1B" w:rsidTr="00EB59DF">
        <w:tc>
          <w:tcPr>
            <w:tcW w:w="1951" w:type="dxa"/>
            <w:vMerge w:val="restart"/>
            <w:shd w:val="clear" w:color="auto" w:fill="D9D9D9"/>
            <w:vAlign w:val="center"/>
          </w:tcPr>
          <w:p w:rsidR="00BA5E1B" w:rsidRPr="00BA5E1B" w:rsidRDefault="00BA5E1B" w:rsidP="00BA5E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E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Пункт назначения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BA5E1B" w:rsidRPr="00BA5E1B" w:rsidRDefault="00BA5E1B" w:rsidP="00BA5E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E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Минимальная цена</w:t>
            </w:r>
          </w:p>
        </w:tc>
        <w:tc>
          <w:tcPr>
            <w:tcW w:w="3686" w:type="dxa"/>
            <w:gridSpan w:val="3"/>
            <w:shd w:val="clear" w:color="auto" w:fill="D9D9D9"/>
            <w:vAlign w:val="center"/>
          </w:tcPr>
          <w:p w:rsidR="00BA5E1B" w:rsidRPr="00BA5E1B" w:rsidRDefault="00BA5E1B" w:rsidP="00BA5E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E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Стоимость, за кг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BA5E1B" w:rsidRPr="00BA5E1B" w:rsidRDefault="00BA5E1B" w:rsidP="00BA5E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E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Срок доставки (суток)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BA5E1B" w:rsidRPr="00BA5E1B" w:rsidRDefault="00BA5E1B" w:rsidP="00BA5E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A5E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Стоимость авиа</w:t>
            </w:r>
          </w:p>
          <w:p w:rsidR="00BA5E1B" w:rsidRPr="00BA5E1B" w:rsidRDefault="00BA5E1B" w:rsidP="00BA5E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A5E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накладной</w:t>
            </w:r>
          </w:p>
        </w:tc>
      </w:tr>
      <w:tr w:rsidR="00BA5E1B" w:rsidRPr="00BA5E1B" w:rsidTr="00EB59DF">
        <w:tc>
          <w:tcPr>
            <w:tcW w:w="1951" w:type="dxa"/>
            <w:vMerge/>
            <w:shd w:val="clear" w:color="auto" w:fill="D9D9D9"/>
            <w:vAlign w:val="center"/>
          </w:tcPr>
          <w:p w:rsidR="00BA5E1B" w:rsidRPr="00BA5E1B" w:rsidRDefault="00BA5E1B" w:rsidP="00BA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:rsidR="00BA5E1B" w:rsidRPr="00BA5E1B" w:rsidRDefault="00BA5E1B" w:rsidP="00BA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BA5E1B" w:rsidRPr="00BA5E1B" w:rsidRDefault="00BA5E1B" w:rsidP="00BA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E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до 100 кг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A5E1B" w:rsidRPr="00BA5E1B" w:rsidRDefault="00BA5E1B" w:rsidP="00BA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E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от 100 кг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A5E1B" w:rsidRPr="00BA5E1B" w:rsidRDefault="00BA5E1B" w:rsidP="00BA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E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от 300 кг</w:t>
            </w: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BA5E1B" w:rsidRPr="00BA5E1B" w:rsidRDefault="00BA5E1B" w:rsidP="00BA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BA5E1B" w:rsidRPr="00BA5E1B" w:rsidRDefault="00BA5E1B" w:rsidP="00BA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5E1B" w:rsidRPr="00BA5E1B" w:rsidTr="00EB59DF">
        <w:tc>
          <w:tcPr>
            <w:tcW w:w="1951" w:type="dxa"/>
            <w:shd w:val="clear" w:color="auto" w:fill="FFFFFF"/>
            <w:vAlign w:val="bottom"/>
          </w:tcPr>
          <w:p w:rsidR="00BA5E1B" w:rsidRPr="00BA5E1B" w:rsidRDefault="00BA5E1B" w:rsidP="00BA5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E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Москва</w:t>
            </w:r>
          </w:p>
          <w:p w:rsidR="00BA5E1B" w:rsidRPr="00BA5E1B" w:rsidRDefault="00BA5E1B" w:rsidP="00BA5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E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Домодедово</w:t>
            </w:r>
          </w:p>
          <w:p w:rsidR="00BA5E1B" w:rsidRPr="00BA5E1B" w:rsidRDefault="00BA5E1B" w:rsidP="00BA5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(Урал. авиалинии)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A5E1B" w:rsidRPr="00BA5E1B" w:rsidRDefault="00BA5E1B" w:rsidP="00BA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E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:rsidR="00BA5E1B" w:rsidRPr="00BA5E1B" w:rsidRDefault="00BA5E1B" w:rsidP="00BA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E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A5E1B" w:rsidRPr="00BA5E1B" w:rsidRDefault="00BA5E1B" w:rsidP="00BA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E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A5E1B" w:rsidRPr="00BA5E1B" w:rsidRDefault="00BA5E1B" w:rsidP="00BA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E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</w:tr>
      <w:tr w:rsidR="00BA5E1B" w:rsidRPr="00BA5E1B" w:rsidTr="00EB59DF">
        <w:tc>
          <w:tcPr>
            <w:tcW w:w="1951" w:type="dxa"/>
            <w:shd w:val="clear" w:color="auto" w:fill="FFFFFF"/>
            <w:vAlign w:val="bottom"/>
          </w:tcPr>
          <w:p w:rsidR="00BA5E1B" w:rsidRPr="00BA5E1B" w:rsidRDefault="00BA5E1B" w:rsidP="00BA5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E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Надым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A5E1B" w:rsidRPr="00BA5E1B" w:rsidRDefault="00BA5E1B" w:rsidP="00BA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E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5 310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:rsidR="00BA5E1B" w:rsidRPr="00BA5E1B" w:rsidRDefault="00BA5E1B" w:rsidP="00BA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E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A5E1B" w:rsidRPr="00BA5E1B" w:rsidRDefault="00BA5E1B" w:rsidP="00BA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E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A5E1B" w:rsidRPr="00BA5E1B" w:rsidRDefault="00BA5E1B" w:rsidP="00BA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E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1 050 - 1 150</w:t>
            </w:r>
          </w:p>
        </w:tc>
      </w:tr>
      <w:tr w:rsidR="00BA5E1B" w:rsidRPr="00BA5E1B" w:rsidTr="00EB59DF">
        <w:tc>
          <w:tcPr>
            <w:tcW w:w="1951" w:type="dxa"/>
            <w:shd w:val="clear" w:color="auto" w:fill="FFFFFF"/>
            <w:vAlign w:val="bottom"/>
          </w:tcPr>
          <w:p w:rsidR="00BA5E1B" w:rsidRPr="00BA5E1B" w:rsidRDefault="00BA5E1B" w:rsidP="00BA5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E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Нальчик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A5E1B" w:rsidRPr="00BA5E1B" w:rsidRDefault="00BA5E1B" w:rsidP="00BA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E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4 560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:rsidR="00BA5E1B" w:rsidRPr="00BA5E1B" w:rsidRDefault="00BA5E1B" w:rsidP="00BA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E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A5E1B" w:rsidRPr="00BA5E1B" w:rsidRDefault="00BA5E1B" w:rsidP="00BA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E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A5E1B" w:rsidRPr="00BA5E1B" w:rsidRDefault="00BA5E1B" w:rsidP="00BA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E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1 050 - 1 150</w:t>
            </w:r>
          </w:p>
        </w:tc>
      </w:tr>
    </w:tbl>
    <w:p w:rsidR="00565EFA" w:rsidRDefault="00FB73D9" w:rsidP="00565E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B1A76" wp14:editId="46E2FE01">
                <wp:simplePos x="0" y="0"/>
                <wp:positionH relativeFrom="column">
                  <wp:posOffset>3124200</wp:posOffset>
                </wp:positionH>
                <wp:positionV relativeFrom="paragraph">
                  <wp:posOffset>-684530</wp:posOffset>
                </wp:positionV>
                <wp:extent cx="590550" cy="276225"/>
                <wp:effectExtent l="0" t="0" r="19050" b="2857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6B765E" id="Овал 32" o:spid="_x0000_s1026" style="position:absolute;margin-left:246pt;margin-top:-53.9pt;width:46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" filled="f" strokecolor="red" strokeweight="2pt"/>
            </w:pict>
          </mc:Fallback>
        </mc:AlternateContent>
      </w:r>
      <w:r w:rsidR="0097607E">
        <w:rPr>
          <w:rFonts w:ascii="Times New Roman" w:hAnsi="Times New Roman" w:cs="Times New Roman"/>
          <w:bCs/>
          <w:sz w:val="24"/>
          <w:szCs w:val="24"/>
        </w:rPr>
        <w:t>И рассчитываем:</w:t>
      </w:r>
      <w:r w:rsidR="00AF17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678B">
        <w:rPr>
          <w:rFonts w:ascii="Times New Roman" w:hAnsi="Times New Roman" w:cs="Times New Roman"/>
          <w:bCs/>
          <w:sz w:val="24"/>
          <w:szCs w:val="24"/>
        </w:rPr>
        <w:t>56,112</w:t>
      </w:r>
      <w:r w:rsidR="0097678B" w:rsidRPr="009767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678B">
        <w:rPr>
          <w:rFonts w:ascii="Times New Roman" w:hAnsi="Times New Roman" w:cs="Times New Roman"/>
          <w:bCs/>
          <w:sz w:val="24"/>
          <w:szCs w:val="24"/>
        </w:rPr>
        <w:t>кг * 56 = 3 142,3 рубля</w:t>
      </w:r>
    </w:p>
    <w:p w:rsidR="0007585A" w:rsidRDefault="0007585A" w:rsidP="00565E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678B" w:rsidRDefault="00DD2BED" w:rsidP="00DD2BED">
      <w:pPr>
        <w:pStyle w:val="a7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D2BED">
        <w:rPr>
          <w:rFonts w:ascii="Times New Roman" w:hAnsi="Times New Roman" w:cs="Times New Roman"/>
          <w:bCs/>
          <w:sz w:val="24"/>
          <w:szCs w:val="24"/>
        </w:rPr>
        <w:t>Далее</w:t>
      </w:r>
      <w:r w:rsidR="001000C4">
        <w:rPr>
          <w:rFonts w:ascii="Times New Roman" w:hAnsi="Times New Roman" w:cs="Times New Roman"/>
          <w:bCs/>
          <w:sz w:val="24"/>
          <w:szCs w:val="24"/>
        </w:rPr>
        <w:t xml:space="preserve"> нужно</w:t>
      </w:r>
      <w:r w:rsidR="0097607E" w:rsidRPr="00DD2BED">
        <w:rPr>
          <w:rFonts w:ascii="Times New Roman" w:hAnsi="Times New Roman" w:cs="Times New Roman"/>
          <w:bCs/>
          <w:sz w:val="24"/>
          <w:szCs w:val="24"/>
        </w:rPr>
        <w:t xml:space="preserve"> определить, </w:t>
      </w:r>
      <w:r w:rsidR="0097678B">
        <w:rPr>
          <w:rFonts w:ascii="Times New Roman" w:hAnsi="Times New Roman" w:cs="Times New Roman"/>
          <w:bCs/>
          <w:sz w:val="24"/>
          <w:szCs w:val="24"/>
        </w:rPr>
        <w:t xml:space="preserve">будут ли повышающие коэффициенты </w:t>
      </w:r>
      <w:r w:rsidR="004A741D">
        <w:rPr>
          <w:rFonts w:ascii="Times New Roman" w:hAnsi="Times New Roman" w:cs="Times New Roman"/>
          <w:bCs/>
          <w:sz w:val="24"/>
          <w:szCs w:val="24"/>
        </w:rPr>
        <w:t xml:space="preserve">и дополнительные документы </w:t>
      </w:r>
      <w:r w:rsidR="0097678B">
        <w:rPr>
          <w:rFonts w:ascii="Times New Roman" w:hAnsi="Times New Roman" w:cs="Times New Roman"/>
          <w:bCs/>
          <w:sz w:val="24"/>
          <w:szCs w:val="24"/>
        </w:rPr>
        <w:t>к перевозке</w:t>
      </w:r>
      <w:r w:rsidR="00FB73D9">
        <w:rPr>
          <w:rFonts w:ascii="Times New Roman" w:hAnsi="Times New Roman" w:cs="Times New Roman"/>
          <w:bCs/>
          <w:sz w:val="24"/>
          <w:szCs w:val="24"/>
        </w:rPr>
        <w:t xml:space="preserve">. Это зависит от рода груза и авиакомпании. </w:t>
      </w:r>
      <w:r w:rsidR="004A741D">
        <w:rPr>
          <w:rFonts w:ascii="Times New Roman" w:hAnsi="Times New Roman" w:cs="Times New Roman"/>
          <w:bCs/>
          <w:sz w:val="24"/>
          <w:szCs w:val="24"/>
        </w:rPr>
        <w:t>Дополнительные коэффициенты могут быть при перевозке: продуктов питания, алкоголя, медикаментов, хрупкого, тяжеловесного груза, живых животных или растений и т.д. Наличие повышающего коэффициента лучше уточнить у менеджера при консультации</w:t>
      </w:r>
      <w:r w:rsidR="004A741D">
        <w:rPr>
          <w:rFonts w:ascii="Times New Roman" w:hAnsi="Times New Roman" w:cs="Times New Roman"/>
          <w:bCs/>
          <w:sz w:val="24"/>
          <w:szCs w:val="24"/>
        </w:rPr>
        <w:t>.</w:t>
      </w:r>
    </w:p>
    <w:p w:rsidR="004A741D" w:rsidRDefault="00FB73D9" w:rsidP="004A74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Например, </w:t>
      </w:r>
      <w:r w:rsidR="004A741D">
        <w:rPr>
          <w:rFonts w:ascii="Times New Roman" w:hAnsi="Times New Roman" w:cs="Times New Roman"/>
          <w:bCs/>
          <w:sz w:val="24"/>
          <w:szCs w:val="24"/>
        </w:rPr>
        <w:t>в данной посылке содержатся продукты питания (конфеты).</w:t>
      </w:r>
    </w:p>
    <w:p w:rsidR="004A741D" w:rsidRDefault="004A741D" w:rsidP="004A74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Повышающий коэффициент – 30% к тарифу (продукты питания).</w:t>
      </w:r>
    </w:p>
    <w:p w:rsidR="0097678B" w:rsidRDefault="004A741D" w:rsidP="004A74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3 142,3 + 30% = 4 084,99 рублей, дополнительные документы не требуются</w:t>
      </w:r>
      <w:r w:rsidR="0007585A">
        <w:rPr>
          <w:rFonts w:ascii="Times New Roman" w:hAnsi="Times New Roman" w:cs="Times New Roman"/>
          <w:bCs/>
          <w:sz w:val="24"/>
          <w:szCs w:val="24"/>
        </w:rPr>
        <w:t>, иных коэффициентов нет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7585A" w:rsidRPr="004A741D" w:rsidRDefault="0007585A" w:rsidP="004A74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585A" w:rsidRDefault="0007585A" w:rsidP="00DD2BED">
      <w:pPr>
        <w:pStyle w:val="a7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Всегда необходимо помнить о том, что в каждом аэропорту при получении груза взимается терминальный сбор. Его </w:t>
      </w:r>
      <w:r w:rsidR="0036690C">
        <w:rPr>
          <w:rFonts w:ascii="Times New Roman" w:hAnsi="Times New Roman" w:cs="Times New Roman"/>
          <w:bCs/>
          <w:sz w:val="24"/>
          <w:szCs w:val="24"/>
        </w:rPr>
        <w:t>стоимость периодически меняется, актуальную стоимость необходимо узнавать непосредственно перед получением. Терминальный сбор платится только за физический вес груза.</w:t>
      </w:r>
    </w:p>
    <w:p w:rsidR="0007585A" w:rsidRDefault="0007585A" w:rsidP="000758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07585A">
        <w:rPr>
          <w:rFonts w:ascii="Times New Roman" w:hAnsi="Times New Roman" w:cs="Times New Roman"/>
          <w:bCs/>
          <w:sz w:val="24"/>
          <w:szCs w:val="24"/>
        </w:rPr>
        <w:t>апример, в нашем случае</w:t>
      </w:r>
      <w:r w:rsidR="0036690C">
        <w:rPr>
          <w:rFonts w:ascii="Times New Roman" w:hAnsi="Times New Roman" w:cs="Times New Roman"/>
          <w:bCs/>
          <w:sz w:val="24"/>
          <w:szCs w:val="24"/>
        </w:rPr>
        <w:t>, в аэропорту Домодедово,</w:t>
      </w:r>
      <w:r w:rsidRPr="0007585A">
        <w:rPr>
          <w:rFonts w:ascii="Times New Roman" w:hAnsi="Times New Roman" w:cs="Times New Roman"/>
          <w:bCs/>
          <w:sz w:val="24"/>
          <w:szCs w:val="24"/>
        </w:rPr>
        <w:t xml:space="preserve"> он</w:t>
      </w: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9F383B">
        <w:rPr>
          <w:rFonts w:ascii="Times New Roman" w:hAnsi="Times New Roman" w:cs="Times New Roman"/>
          <w:bCs/>
          <w:sz w:val="24"/>
          <w:szCs w:val="24"/>
        </w:rPr>
        <w:t>оставил 15 рублей за килограмм</w:t>
      </w:r>
    </w:p>
    <w:p w:rsidR="009F383B" w:rsidRDefault="0036690C" w:rsidP="000758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35</w:t>
      </w:r>
      <w:r w:rsidR="009F383B">
        <w:rPr>
          <w:rFonts w:ascii="Times New Roman" w:hAnsi="Times New Roman" w:cs="Times New Roman"/>
          <w:bCs/>
          <w:sz w:val="24"/>
          <w:szCs w:val="24"/>
        </w:rPr>
        <w:t xml:space="preserve"> кг</w:t>
      </w:r>
      <w:r>
        <w:rPr>
          <w:rFonts w:ascii="Times New Roman" w:hAnsi="Times New Roman" w:cs="Times New Roman"/>
          <w:bCs/>
          <w:sz w:val="24"/>
          <w:szCs w:val="24"/>
        </w:rPr>
        <w:t xml:space="preserve"> * 15 рублей = 525</w:t>
      </w:r>
      <w:r w:rsidR="009F383B">
        <w:rPr>
          <w:rFonts w:ascii="Times New Roman" w:hAnsi="Times New Roman" w:cs="Times New Roman"/>
          <w:bCs/>
          <w:sz w:val="24"/>
          <w:szCs w:val="24"/>
        </w:rPr>
        <w:t xml:space="preserve"> рублей (терминальный сбор), это та сумма которую заплатит получатель.</w:t>
      </w:r>
    </w:p>
    <w:p w:rsidR="009F383B" w:rsidRPr="0007585A" w:rsidRDefault="009F383B" w:rsidP="000758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0B09" w:rsidRPr="00F00B09" w:rsidRDefault="00F00B09" w:rsidP="00F00B09">
      <w:pPr>
        <w:pStyle w:val="a7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7585A" w:rsidRPr="00F00B09">
        <w:rPr>
          <w:rFonts w:ascii="Times New Roman" w:hAnsi="Times New Roman" w:cs="Times New Roman"/>
          <w:bCs/>
          <w:sz w:val="24"/>
          <w:szCs w:val="24"/>
        </w:rPr>
        <w:t>Нужно определить, необходимы</w:t>
      </w:r>
      <w:r w:rsidR="0097607E" w:rsidRPr="00F00B09">
        <w:rPr>
          <w:rFonts w:ascii="Times New Roman" w:hAnsi="Times New Roman" w:cs="Times New Roman"/>
          <w:bCs/>
          <w:sz w:val="24"/>
          <w:szCs w:val="24"/>
        </w:rPr>
        <w:t xml:space="preserve"> ли дополнительные услуги, такие как </w:t>
      </w:r>
      <w:r w:rsidR="0007585A" w:rsidRPr="00F00B09">
        <w:rPr>
          <w:rFonts w:ascii="Times New Roman" w:hAnsi="Times New Roman" w:cs="Times New Roman"/>
          <w:bCs/>
          <w:sz w:val="24"/>
          <w:szCs w:val="24"/>
        </w:rPr>
        <w:t>забор груза транспортной компанией, автоэкспедирование</w:t>
      </w:r>
      <w:r w:rsidR="00AF17A9" w:rsidRPr="00F00B09">
        <w:rPr>
          <w:rFonts w:ascii="Times New Roman" w:hAnsi="Times New Roman" w:cs="Times New Roman"/>
          <w:bCs/>
          <w:sz w:val="24"/>
          <w:szCs w:val="24"/>
        </w:rPr>
        <w:t xml:space="preserve">, упаковка груза и </w:t>
      </w:r>
      <w:r w:rsidR="005A2754" w:rsidRPr="00F00B09">
        <w:rPr>
          <w:rFonts w:ascii="Times New Roman" w:hAnsi="Times New Roman" w:cs="Times New Roman"/>
          <w:bCs/>
          <w:sz w:val="24"/>
          <w:szCs w:val="24"/>
        </w:rPr>
        <w:t>т.д.</w:t>
      </w:r>
    </w:p>
    <w:p w:rsidR="0097678B" w:rsidRDefault="00F21326" w:rsidP="00011C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Например, в</w:t>
      </w:r>
      <w:r w:rsidR="00011CD0">
        <w:rPr>
          <w:rFonts w:ascii="Times New Roman" w:hAnsi="Times New Roman" w:cs="Times New Roman"/>
          <w:bCs/>
          <w:sz w:val="24"/>
          <w:szCs w:val="24"/>
        </w:rPr>
        <w:t xml:space="preserve"> нашем случа</w:t>
      </w:r>
      <w:r w:rsidR="0007585A">
        <w:rPr>
          <w:rFonts w:ascii="Times New Roman" w:hAnsi="Times New Roman" w:cs="Times New Roman"/>
          <w:bCs/>
          <w:sz w:val="24"/>
          <w:szCs w:val="24"/>
        </w:rPr>
        <w:t>е получатель заберет груз в аэропорту сам</w:t>
      </w:r>
      <w:r w:rsidR="00F00B09">
        <w:rPr>
          <w:rFonts w:ascii="Times New Roman" w:hAnsi="Times New Roman" w:cs="Times New Roman"/>
          <w:bCs/>
          <w:sz w:val="24"/>
          <w:szCs w:val="24"/>
        </w:rPr>
        <w:t>, дополнительная упаковка груза не требуется.</w:t>
      </w:r>
    </w:p>
    <w:p w:rsidR="0097678B" w:rsidRDefault="0097678B" w:rsidP="00011C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2BED" w:rsidRPr="00DD2BED" w:rsidRDefault="00DD2BED" w:rsidP="00DD2BED">
      <w:pPr>
        <w:pStyle w:val="a7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00B09">
        <w:rPr>
          <w:rFonts w:ascii="Times New Roman" w:hAnsi="Times New Roman" w:cs="Times New Roman"/>
          <w:bCs/>
          <w:sz w:val="24"/>
          <w:szCs w:val="24"/>
        </w:rPr>
        <w:t>Далее</w:t>
      </w:r>
      <w:r w:rsidRPr="00DD2BED">
        <w:rPr>
          <w:rFonts w:ascii="Times New Roman" w:hAnsi="Times New Roman" w:cs="Times New Roman"/>
          <w:bCs/>
          <w:sz w:val="24"/>
          <w:szCs w:val="24"/>
        </w:rPr>
        <w:t xml:space="preserve"> к стоимости </w:t>
      </w:r>
      <w:r w:rsidR="00F00B09">
        <w:rPr>
          <w:rFonts w:ascii="Times New Roman" w:hAnsi="Times New Roman" w:cs="Times New Roman"/>
          <w:bCs/>
          <w:sz w:val="24"/>
          <w:szCs w:val="24"/>
        </w:rPr>
        <w:t xml:space="preserve">транспортировки </w:t>
      </w:r>
      <w:r w:rsidRPr="00DD2BED">
        <w:rPr>
          <w:rFonts w:ascii="Times New Roman" w:hAnsi="Times New Roman" w:cs="Times New Roman"/>
          <w:bCs/>
          <w:sz w:val="24"/>
          <w:szCs w:val="24"/>
        </w:rPr>
        <w:t>необходимо прибавить</w:t>
      </w:r>
      <w:r w:rsidR="0097678B">
        <w:rPr>
          <w:rFonts w:ascii="Times New Roman" w:hAnsi="Times New Roman" w:cs="Times New Roman"/>
          <w:bCs/>
          <w:sz w:val="24"/>
          <w:szCs w:val="24"/>
        </w:rPr>
        <w:t xml:space="preserve"> стоимость авианакладной</w:t>
      </w:r>
      <w:r w:rsidRPr="00DD2BED">
        <w:rPr>
          <w:rFonts w:ascii="Times New Roman" w:hAnsi="Times New Roman" w:cs="Times New Roman"/>
          <w:bCs/>
          <w:sz w:val="24"/>
          <w:szCs w:val="24"/>
        </w:rPr>
        <w:t>.</w:t>
      </w:r>
    </w:p>
    <w:p w:rsidR="00DD2BED" w:rsidRDefault="00F00B09" w:rsidP="00011C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4 142,3</w:t>
      </w:r>
      <w:r w:rsidR="0097678B">
        <w:rPr>
          <w:rFonts w:ascii="Times New Roman" w:hAnsi="Times New Roman" w:cs="Times New Roman"/>
          <w:bCs/>
          <w:sz w:val="24"/>
          <w:szCs w:val="24"/>
        </w:rPr>
        <w:t xml:space="preserve"> + 5</w:t>
      </w:r>
      <w:r w:rsidR="00DD2BED">
        <w:rPr>
          <w:rFonts w:ascii="Times New Roman" w:hAnsi="Times New Roman" w:cs="Times New Roman"/>
          <w:bCs/>
          <w:sz w:val="24"/>
          <w:szCs w:val="24"/>
        </w:rPr>
        <w:t>00</w:t>
      </w:r>
      <w:r w:rsidR="00DD2BED" w:rsidRPr="00011C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CF1">
        <w:rPr>
          <w:rFonts w:ascii="Times New Roman" w:hAnsi="Times New Roman" w:cs="Times New Roman"/>
          <w:bCs/>
          <w:sz w:val="24"/>
          <w:szCs w:val="24"/>
        </w:rPr>
        <w:t xml:space="preserve">рублей </w:t>
      </w:r>
      <w:r w:rsidR="0097678B">
        <w:rPr>
          <w:rFonts w:ascii="Times New Roman" w:hAnsi="Times New Roman" w:cs="Times New Roman"/>
          <w:bCs/>
          <w:sz w:val="24"/>
          <w:szCs w:val="24"/>
        </w:rPr>
        <w:t>(авианакладная</w:t>
      </w:r>
      <w:r>
        <w:rPr>
          <w:rFonts w:ascii="Times New Roman" w:hAnsi="Times New Roman" w:cs="Times New Roman"/>
          <w:bCs/>
          <w:sz w:val="24"/>
          <w:szCs w:val="24"/>
        </w:rPr>
        <w:t>) = 4 642,3 рубля</w:t>
      </w:r>
    </w:p>
    <w:p w:rsidR="00F00B09" w:rsidRPr="00011CD0" w:rsidRDefault="00F00B09" w:rsidP="00011C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5D2E" w:rsidRPr="000A5E54" w:rsidRDefault="00AF17A9" w:rsidP="000A5E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7A9">
        <w:rPr>
          <w:rFonts w:ascii="Times New Roman" w:hAnsi="Times New Roman" w:cs="Times New Roman"/>
          <w:b/>
          <w:bCs/>
          <w:sz w:val="24"/>
          <w:szCs w:val="24"/>
        </w:rPr>
        <w:t>Итого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00B09">
        <w:rPr>
          <w:rFonts w:ascii="Times New Roman" w:hAnsi="Times New Roman" w:cs="Times New Roman"/>
          <w:bCs/>
          <w:sz w:val="24"/>
          <w:szCs w:val="24"/>
        </w:rPr>
        <w:t>стоимость перевозки посылки с конфетами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A2754">
        <w:rPr>
          <w:rFonts w:ascii="Times New Roman" w:hAnsi="Times New Roman" w:cs="Times New Roman"/>
          <w:bCs/>
          <w:sz w:val="24"/>
          <w:szCs w:val="24"/>
        </w:rPr>
        <w:t xml:space="preserve">размером </w:t>
      </w:r>
      <w:r w:rsidR="00F00B09">
        <w:rPr>
          <w:rFonts w:ascii="Times New Roman" w:hAnsi="Times New Roman" w:cs="Times New Roman"/>
          <w:bCs/>
          <w:sz w:val="24"/>
          <w:szCs w:val="24"/>
        </w:rPr>
        <w:t>60*80*7</w:t>
      </w:r>
      <w:r w:rsidR="005A2754">
        <w:rPr>
          <w:rFonts w:ascii="Times New Roman" w:hAnsi="Times New Roman" w:cs="Times New Roman"/>
          <w:bCs/>
          <w:sz w:val="24"/>
          <w:szCs w:val="24"/>
        </w:rPr>
        <w:t xml:space="preserve">0, весом </w:t>
      </w:r>
      <w:r w:rsidR="00F00B09">
        <w:rPr>
          <w:rFonts w:ascii="Times New Roman" w:hAnsi="Times New Roman" w:cs="Times New Roman"/>
          <w:bCs/>
          <w:sz w:val="24"/>
          <w:szCs w:val="24"/>
        </w:rPr>
        <w:t>35 кг из Благовещенска до Москвы</w:t>
      </w:r>
      <w:r w:rsidR="005A27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00B09">
        <w:rPr>
          <w:rFonts w:ascii="Times New Roman" w:hAnsi="Times New Roman" w:cs="Times New Roman"/>
          <w:bCs/>
          <w:sz w:val="24"/>
          <w:szCs w:val="24"/>
        </w:rPr>
        <w:t>авиатранспортом: 4 642,3 рубля. Терминальный сбор при получении –</w:t>
      </w:r>
      <w:r w:rsidR="0036690C">
        <w:rPr>
          <w:rFonts w:ascii="Times New Roman" w:hAnsi="Times New Roman" w:cs="Times New Roman"/>
          <w:bCs/>
          <w:sz w:val="24"/>
          <w:szCs w:val="24"/>
        </w:rPr>
        <w:t xml:space="preserve"> 525 </w:t>
      </w:r>
      <w:bookmarkStart w:id="0" w:name="_GoBack"/>
      <w:bookmarkEnd w:id="0"/>
      <w:r w:rsidR="00F00B09">
        <w:rPr>
          <w:rFonts w:ascii="Times New Roman" w:hAnsi="Times New Roman" w:cs="Times New Roman"/>
          <w:bCs/>
          <w:sz w:val="24"/>
          <w:szCs w:val="24"/>
        </w:rPr>
        <w:t>рублей.</w:t>
      </w:r>
    </w:p>
    <w:sectPr w:rsidR="00A25D2E" w:rsidRPr="000A5E54" w:rsidSect="00DE2F39">
      <w:headerReference w:type="default" r:id="rId10"/>
      <w:footerReference w:type="default" r:id="rId11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668" w:rsidRDefault="00BE2668" w:rsidP="00EA1EBF">
      <w:pPr>
        <w:spacing w:after="0" w:line="240" w:lineRule="auto"/>
      </w:pPr>
      <w:r>
        <w:separator/>
      </w:r>
    </w:p>
  </w:endnote>
  <w:endnote w:type="continuationSeparator" w:id="0">
    <w:p w:rsidR="00BE2668" w:rsidRDefault="00BE2668" w:rsidP="00EA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6402747"/>
      <w:docPartObj>
        <w:docPartGallery w:val="Page Numbers (Bottom of Page)"/>
        <w:docPartUnique/>
      </w:docPartObj>
    </w:sdtPr>
    <w:sdtEndPr/>
    <w:sdtContent>
      <w:p w:rsidR="00BE2668" w:rsidRDefault="00BE2668">
        <w:pPr>
          <w:pStyle w:val="a5"/>
          <w:jc w:val="right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99695</wp:posOffset>
                  </wp:positionV>
                  <wp:extent cx="6684645" cy="0"/>
                  <wp:effectExtent l="11430" t="13970" r="9525" b="14605"/>
                  <wp:wrapNone/>
                  <wp:docPr id="3" name="AutoShap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6684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22CA32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6" type="#_x0000_t32" style="position:absolute;margin-left:-1.35pt;margin-top:7.85pt;width:526.35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" strokecolor="#066" strokeweight="1.5pt"/>
              </w:pict>
            </mc:Fallback>
          </mc:AlternateContent>
        </w:r>
      </w:p>
      <w:p w:rsidR="00BE2668" w:rsidRDefault="00BE26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7F9">
          <w:rPr>
            <w:noProof/>
          </w:rPr>
          <w:t>1</w:t>
        </w:r>
        <w:r>
          <w:fldChar w:fldCharType="end"/>
        </w:r>
      </w:p>
    </w:sdtContent>
  </w:sdt>
  <w:p w:rsidR="00BE2668" w:rsidRPr="004F1CC5" w:rsidRDefault="00BE2668" w:rsidP="003811C6">
    <w:pPr>
      <w:pStyle w:val="a3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668" w:rsidRDefault="00BE2668" w:rsidP="00EA1EBF">
      <w:pPr>
        <w:spacing w:after="0" w:line="240" w:lineRule="auto"/>
      </w:pPr>
      <w:r>
        <w:separator/>
      </w:r>
    </w:p>
  </w:footnote>
  <w:footnote w:type="continuationSeparator" w:id="0">
    <w:p w:rsidR="00BE2668" w:rsidRDefault="00BE2668" w:rsidP="00EA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68" w:rsidRDefault="00BE2668" w:rsidP="00EA1EBF">
    <w:pPr>
      <w:pStyle w:val="a3"/>
    </w:pPr>
  </w:p>
  <w:p w:rsidR="00BE2668" w:rsidRDefault="006247F9" w:rsidP="00EA1EBF">
    <w:pPr>
      <w:pStyle w:val="a3"/>
    </w:pPr>
    <w:r>
      <w:rPr>
        <w:noProof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.35pt;margin-top:2.95pt;width:242.1pt;height:53.35pt;z-index:-251657728">
          <v:imagedata r:id="rId1" o:title=""/>
        </v:shape>
        <o:OLEObject Type="Embed" ProgID="CorelDRAW.Graphic.11" ShapeID="_x0000_s2049" DrawAspect="Content" ObjectID="_1512206831" r:id="rId2"/>
      </w:object>
    </w:r>
    <w:r w:rsidR="00BE2668">
      <w:t xml:space="preserve">                                                                                                                          </w:t>
    </w:r>
  </w:p>
  <w:p w:rsidR="00BE2668" w:rsidRDefault="00BE2668" w:rsidP="00EA1EBF">
    <w:pPr>
      <w:pStyle w:val="a3"/>
    </w:pPr>
  </w:p>
  <w:p w:rsidR="00BE2668" w:rsidRDefault="00BE2668" w:rsidP="00EA1EBF">
    <w:pPr>
      <w:pStyle w:val="a3"/>
    </w:pPr>
  </w:p>
  <w:p w:rsidR="00BE2668" w:rsidRDefault="00BE2668" w:rsidP="00EA1EBF">
    <w:pPr>
      <w:pStyle w:val="a3"/>
      <w:rPr>
        <w:noProof/>
      </w:rPr>
    </w:pPr>
    <w:r>
      <w:t xml:space="preserve">      </w:t>
    </w:r>
  </w:p>
  <w:p w:rsidR="00BE2668" w:rsidRDefault="00BE2668" w:rsidP="00EA1EBF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-17145</wp:posOffset>
              </wp:positionH>
              <wp:positionV relativeFrom="paragraph">
                <wp:posOffset>91440</wp:posOffset>
              </wp:positionV>
              <wp:extent cx="6684645" cy="0"/>
              <wp:effectExtent l="11430" t="15240" r="9525" b="13335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6D1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.35pt;margin-top:7.2pt;width:526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" strokecolor="#066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612"/>
    <w:multiLevelType w:val="hybridMultilevel"/>
    <w:tmpl w:val="7080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474A"/>
    <w:multiLevelType w:val="hybridMultilevel"/>
    <w:tmpl w:val="B714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677E8"/>
    <w:multiLevelType w:val="hybridMultilevel"/>
    <w:tmpl w:val="481CBDFC"/>
    <w:lvl w:ilvl="0" w:tplc="B5F29F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02BFF"/>
    <w:multiLevelType w:val="hybridMultilevel"/>
    <w:tmpl w:val="6BEE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423D1"/>
    <w:multiLevelType w:val="hybridMultilevel"/>
    <w:tmpl w:val="736E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05019"/>
    <w:multiLevelType w:val="hybridMultilevel"/>
    <w:tmpl w:val="32EE49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E5B5F"/>
    <w:multiLevelType w:val="hybridMultilevel"/>
    <w:tmpl w:val="15C4596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CA87FE0"/>
    <w:multiLevelType w:val="hybridMultilevel"/>
    <w:tmpl w:val="0832DC9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CE53CBF"/>
    <w:multiLevelType w:val="hybridMultilevel"/>
    <w:tmpl w:val="5636A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806B4"/>
    <w:multiLevelType w:val="hybridMultilevel"/>
    <w:tmpl w:val="481CBDFC"/>
    <w:lvl w:ilvl="0" w:tplc="B5F29F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944AB"/>
    <w:multiLevelType w:val="hybridMultilevel"/>
    <w:tmpl w:val="0420A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23C6B"/>
    <w:multiLevelType w:val="hybridMultilevel"/>
    <w:tmpl w:val="2AD0D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32624"/>
    <w:multiLevelType w:val="hybridMultilevel"/>
    <w:tmpl w:val="C17C6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CB434F"/>
    <w:multiLevelType w:val="hybridMultilevel"/>
    <w:tmpl w:val="3B601D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64CBC"/>
    <w:multiLevelType w:val="hybridMultilevel"/>
    <w:tmpl w:val="0A84E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E5720"/>
    <w:multiLevelType w:val="hybridMultilevel"/>
    <w:tmpl w:val="481CBDFC"/>
    <w:lvl w:ilvl="0" w:tplc="B5F29F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92EEE"/>
    <w:multiLevelType w:val="hybridMultilevel"/>
    <w:tmpl w:val="F7F645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60B54"/>
    <w:multiLevelType w:val="hybridMultilevel"/>
    <w:tmpl w:val="81C01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F1311E"/>
    <w:multiLevelType w:val="hybridMultilevel"/>
    <w:tmpl w:val="FEE40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F2F4A"/>
    <w:multiLevelType w:val="hybridMultilevel"/>
    <w:tmpl w:val="5F940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2471A6"/>
    <w:multiLevelType w:val="hybridMultilevel"/>
    <w:tmpl w:val="96EEA2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895274"/>
    <w:multiLevelType w:val="hybridMultilevel"/>
    <w:tmpl w:val="481CBDFC"/>
    <w:lvl w:ilvl="0" w:tplc="B5F29F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711F88"/>
    <w:multiLevelType w:val="hybridMultilevel"/>
    <w:tmpl w:val="CA22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F01F32"/>
    <w:multiLevelType w:val="hybridMultilevel"/>
    <w:tmpl w:val="B0227E72"/>
    <w:lvl w:ilvl="0" w:tplc="EBAE12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006DD0"/>
    <w:multiLevelType w:val="hybridMultilevel"/>
    <w:tmpl w:val="D08AC132"/>
    <w:lvl w:ilvl="0" w:tplc="1444B994">
      <w:start w:val="25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6C1CDA"/>
    <w:multiLevelType w:val="hybridMultilevel"/>
    <w:tmpl w:val="0F185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A7714"/>
    <w:multiLevelType w:val="hybridMultilevel"/>
    <w:tmpl w:val="D03AE61E"/>
    <w:lvl w:ilvl="0" w:tplc="10CA555A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149C5"/>
    <w:multiLevelType w:val="hybridMultilevel"/>
    <w:tmpl w:val="481CBDFC"/>
    <w:lvl w:ilvl="0" w:tplc="B5F29F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1874FC"/>
    <w:multiLevelType w:val="hybridMultilevel"/>
    <w:tmpl w:val="94B44DA8"/>
    <w:lvl w:ilvl="0" w:tplc="FDF06CC8">
      <w:start w:val="25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870882"/>
    <w:multiLevelType w:val="hybridMultilevel"/>
    <w:tmpl w:val="24BC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547C6C"/>
    <w:multiLevelType w:val="hybridMultilevel"/>
    <w:tmpl w:val="1E74C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580F1D"/>
    <w:multiLevelType w:val="hybridMultilevel"/>
    <w:tmpl w:val="02745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DF4C3C"/>
    <w:multiLevelType w:val="hybridMultilevel"/>
    <w:tmpl w:val="D480B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667859"/>
    <w:multiLevelType w:val="hybridMultilevel"/>
    <w:tmpl w:val="F48E9202"/>
    <w:lvl w:ilvl="0" w:tplc="E9B68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8445AF"/>
    <w:multiLevelType w:val="hybridMultilevel"/>
    <w:tmpl w:val="1ADA7F4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39A77F0"/>
    <w:multiLevelType w:val="hybridMultilevel"/>
    <w:tmpl w:val="FA46E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5C41C3"/>
    <w:multiLevelType w:val="hybridMultilevel"/>
    <w:tmpl w:val="14B4B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C26FFB"/>
    <w:multiLevelType w:val="hybridMultilevel"/>
    <w:tmpl w:val="76284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4F397A"/>
    <w:multiLevelType w:val="hybridMultilevel"/>
    <w:tmpl w:val="70F24F48"/>
    <w:lvl w:ilvl="0" w:tplc="27D2E5F4">
      <w:start w:val="25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307191"/>
    <w:multiLevelType w:val="hybridMultilevel"/>
    <w:tmpl w:val="481CBDFC"/>
    <w:lvl w:ilvl="0" w:tplc="B5F29F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63710"/>
    <w:multiLevelType w:val="hybridMultilevel"/>
    <w:tmpl w:val="1DAA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690DFF"/>
    <w:multiLevelType w:val="hybridMultilevel"/>
    <w:tmpl w:val="36EEA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C36F70"/>
    <w:multiLevelType w:val="hybridMultilevel"/>
    <w:tmpl w:val="DF4C08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5B4211"/>
    <w:multiLevelType w:val="hybridMultilevel"/>
    <w:tmpl w:val="481CBDFC"/>
    <w:lvl w:ilvl="0" w:tplc="B5F29F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4A4F6F"/>
    <w:multiLevelType w:val="multilevel"/>
    <w:tmpl w:val="443C4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4F3876"/>
    <w:multiLevelType w:val="hybridMultilevel"/>
    <w:tmpl w:val="1D4EB5AC"/>
    <w:lvl w:ilvl="0" w:tplc="7980A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6"/>
  </w:num>
  <w:num w:numId="3">
    <w:abstractNumId w:val="16"/>
  </w:num>
  <w:num w:numId="4">
    <w:abstractNumId w:val="37"/>
  </w:num>
  <w:num w:numId="5">
    <w:abstractNumId w:val="12"/>
  </w:num>
  <w:num w:numId="6">
    <w:abstractNumId w:val="45"/>
  </w:num>
  <w:num w:numId="7">
    <w:abstractNumId w:val="7"/>
  </w:num>
  <w:num w:numId="8">
    <w:abstractNumId w:val="34"/>
  </w:num>
  <w:num w:numId="9">
    <w:abstractNumId w:val="19"/>
  </w:num>
  <w:num w:numId="10">
    <w:abstractNumId w:val="18"/>
  </w:num>
  <w:num w:numId="11">
    <w:abstractNumId w:val="14"/>
  </w:num>
  <w:num w:numId="12">
    <w:abstractNumId w:val="31"/>
  </w:num>
  <w:num w:numId="13">
    <w:abstractNumId w:val="11"/>
  </w:num>
  <w:num w:numId="14">
    <w:abstractNumId w:val="6"/>
  </w:num>
  <w:num w:numId="15">
    <w:abstractNumId w:val="32"/>
  </w:num>
  <w:num w:numId="16">
    <w:abstractNumId w:val="5"/>
  </w:num>
  <w:num w:numId="17">
    <w:abstractNumId w:val="20"/>
  </w:num>
  <w:num w:numId="18">
    <w:abstractNumId w:val="44"/>
  </w:num>
  <w:num w:numId="19">
    <w:abstractNumId w:val="1"/>
  </w:num>
  <w:num w:numId="20">
    <w:abstractNumId w:val="4"/>
  </w:num>
  <w:num w:numId="21">
    <w:abstractNumId w:val="35"/>
  </w:num>
  <w:num w:numId="22">
    <w:abstractNumId w:val="3"/>
  </w:num>
  <w:num w:numId="23">
    <w:abstractNumId w:val="41"/>
  </w:num>
  <w:num w:numId="24">
    <w:abstractNumId w:val="40"/>
  </w:num>
  <w:num w:numId="25">
    <w:abstractNumId w:val="17"/>
  </w:num>
  <w:num w:numId="26">
    <w:abstractNumId w:val="30"/>
  </w:num>
  <w:num w:numId="27">
    <w:abstractNumId w:val="25"/>
  </w:num>
  <w:num w:numId="28">
    <w:abstractNumId w:val="13"/>
  </w:num>
  <w:num w:numId="29">
    <w:abstractNumId w:val="23"/>
  </w:num>
  <w:num w:numId="30">
    <w:abstractNumId w:val="29"/>
  </w:num>
  <w:num w:numId="31">
    <w:abstractNumId w:val="10"/>
  </w:num>
  <w:num w:numId="32">
    <w:abstractNumId w:val="9"/>
  </w:num>
  <w:num w:numId="33">
    <w:abstractNumId w:val="42"/>
  </w:num>
  <w:num w:numId="34">
    <w:abstractNumId w:val="0"/>
  </w:num>
  <w:num w:numId="35">
    <w:abstractNumId w:val="15"/>
  </w:num>
  <w:num w:numId="36">
    <w:abstractNumId w:val="21"/>
  </w:num>
  <w:num w:numId="37">
    <w:abstractNumId w:val="2"/>
  </w:num>
  <w:num w:numId="38">
    <w:abstractNumId w:val="39"/>
  </w:num>
  <w:num w:numId="39">
    <w:abstractNumId w:val="27"/>
  </w:num>
  <w:num w:numId="40">
    <w:abstractNumId w:val="43"/>
  </w:num>
  <w:num w:numId="41">
    <w:abstractNumId w:val="33"/>
  </w:num>
  <w:num w:numId="42">
    <w:abstractNumId w:val="38"/>
  </w:num>
  <w:num w:numId="43">
    <w:abstractNumId w:val="24"/>
  </w:num>
  <w:num w:numId="44">
    <w:abstractNumId w:val="28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50">
      <o:colormru v:ext="edit" colors="#06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3F"/>
    <w:rsid w:val="00000CE5"/>
    <w:rsid w:val="000078ED"/>
    <w:rsid w:val="00011CD0"/>
    <w:rsid w:val="00015CEF"/>
    <w:rsid w:val="00017DC6"/>
    <w:rsid w:val="000205BA"/>
    <w:rsid w:val="00020903"/>
    <w:rsid w:val="00021158"/>
    <w:rsid w:val="000254F4"/>
    <w:rsid w:val="00030178"/>
    <w:rsid w:val="00030617"/>
    <w:rsid w:val="00031B1E"/>
    <w:rsid w:val="00035B85"/>
    <w:rsid w:val="00041D78"/>
    <w:rsid w:val="00046A33"/>
    <w:rsid w:val="00052BD4"/>
    <w:rsid w:val="000537AC"/>
    <w:rsid w:val="0005396E"/>
    <w:rsid w:val="00053DAC"/>
    <w:rsid w:val="000557D1"/>
    <w:rsid w:val="00072A55"/>
    <w:rsid w:val="0007585A"/>
    <w:rsid w:val="00081C1F"/>
    <w:rsid w:val="00086764"/>
    <w:rsid w:val="00093153"/>
    <w:rsid w:val="000A5E54"/>
    <w:rsid w:val="000A788C"/>
    <w:rsid w:val="000B6195"/>
    <w:rsid w:val="000C5311"/>
    <w:rsid w:val="000E146D"/>
    <w:rsid w:val="000E5666"/>
    <w:rsid w:val="001000C4"/>
    <w:rsid w:val="00100F17"/>
    <w:rsid w:val="001020BC"/>
    <w:rsid w:val="00102845"/>
    <w:rsid w:val="00107A10"/>
    <w:rsid w:val="0011596A"/>
    <w:rsid w:val="00122959"/>
    <w:rsid w:val="00126F9E"/>
    <w:rsid w:val="0013013C"/>
    <w:rsid w:val="001357D4"/>
    <w:rsid w:val="00136E4F"/>
    <w:rsid w:val="00143ECA"/>
    <w:rsid w:val="001546AE"/>
    <w:rsid w:val="00155505"/>
    <w:rsid w:val="001566AD"/>
    <w:rsid w:val="0016433B"/>
    <w:rsid w:val="0017134E"/>
    <w:rsid w:val="001746EF"/>
    <w:rsid w:val="001A0DE8"/>
    <w:rsid w:val="001A4601"/>
    <w:rsid w:val="001A5950"/>
    <w:rsid w:val="001B0DDC"/>
    <w:rsid w:val="001B4078"/>
    <w:rsid w:val="001B4676"/>
    <w:rsid w:val="001B7A7F"/>
    <w:rsid w:val="001C16BD"/>
    <w:rsid w:val="001C5C6D"/>
    <w:rsid w:val="001C73EA"/>
    <w:rsid w:val="001D71BB"/>
    <w:rsid w:val="001E0315"/>
    <w:rsid w:val="00200EFA"/>
    <w:rsid w:val="00203D3A"/>
    <w:rsid w:val="0020472A"/>
    <w:rsid w:val="002123E1"/>
    <w:rsid w:val="00221873"/>
    <w:rsid w:val="00242F8E"/>
    <w:rsid w:val="00251646"/>
    <w:rsid w:val="002563E7"/>
    <w:rsid w:val="002673B1"/>
    <w:rsid w:val="002868D9"/>
    <w:rsid w:val="00292BF1"/>
    <w:rsid w:val="00295B81"/>
    <w:rsid w:val="00297995"/>
    <w:rsid w:val="002B397C"/>
    <w:rsid w:val="002B4E60"/>
    <w:rsid w:val="002B51B7"/>
    <w:rsid w:val="002B7342"/>
    <w:rsid w:val="002D523E"/>
    <w:rsid w:val="002D7F25"/>
    <w:rsid w:val="002E2770"/>
    <w:rsid w:val="002F3B1B"/>
    <w:rsid w:val="002F7CF0"/>
    <w:rsid w:val="003006C4"/>
    <w:rsid w:val="0030476A"/>
    <w:rsid w:val="003078EE"/>
    <w:rsid w:val="003119A5"/>
    <w:rsid w:val="00312A5D"/>
    <w:rsid w:val="003136CE"/>
    <w:rsid w:val="00317865"/>
    <w:rsid w:val="00320D29"/>
    <w:rsid w:val="00321E14"/>
    <w:rsid w:val="003438FC"/>
    <w:rsid w:val="00343D2D"/>
    <w:rsid w:val="00352559"/>
    <w:rsid w:val="00355F1A"/>
    <w:rsid w:val="00362BFF"/>
    <w:rsid w:val="00363490"/>
    <w:rsid w:val="00365A4B"/>
    <w:rsid w:val="0036690C"/>
    <w:rsid w:val="00370E65"/>
    <w:rsid w:val="003811C6"/>
    <w:rsid w:val="003858FF"/>
    <w:rsid w:val="0039276E"/>
    <w:rsid w:val="00393578"/>
    <w:rsid w:val="00394485"/>
    <w:rsid w:val="003962F3"/>
    <w:rsid w:val="003A389F"/>
    <w:rsid w:val="003A43E6"/>
    <w:rsid w:val="003C42AF"/>
    <w:rsid w:val="003D0B9D"/>
    <w:rsid w:val="003D17B5"/>
    <w:rsid w:val="003D2554"/>
    <w:rsid w:val="003F0DFD"/>
    <w:rsid w:val="003F7841"/>
    <w:rsid w:val="00402A1B"/>
    <w:rsid w:val="00403BD0"/>
    <w:rsid w:val="004122E0"/>
    <w:rsid w:val="0041303F"/>
    <w:rsid w:val="00417409"/>
    <w:rsid w:val="00424DB5"/>
    <w:rsid w:val="004279E2"/>
    <w:rsid w:val="0043541D"/>
    <w:rsid w:val="00435D7D"/>
    <w:rsid w:val="00442688"/>
    <w:rsid w:val="004479A8"/>
    <w:rsid w:val="00451CE4"/>
    <w:rsid w:val="00461816"/>
    <w:rsid w:val="004834AF"/>
    <w:rsid w:val="004867BC"/>
    <w:rsid w:val="00494850"/>
    <w:rsid w:val="00497C61"/>
    <w:rsid w:val="004A1312"/>
    <w:rsid w:val="004A692B"/>
    <w:rsid w:val="004A6A55"/>
    <w:rsid w:val="004A741D"/>
    <w:rsid w:val="004B187C"/>
    <w:rsid w:val="004B7292"/>
    <w:rsid w:val="004C21BB"/>
    <w:rsid w:val="004C31AD"/>
    <w:rsid w:val="004C7931"/>
    <w:rsid w:val="004E022F"/>
    <w:rsid w:val="004E1C57"/>
    <w:rsid w:val="004E6591"/>
    <w:rsid w:val="004F0DBF"/>
    <w:rsid w:val="004F1CC5"/>
    <w:rsid w:val="004F44CE"/>
    <w:rsid w:val="00505226"/>
    <w:rsid w:val="005074F3"/>
    <w:rsid w:val="00515EF9"/>
    <w:rsid w:val="00522206"/>
    <w:rsid w:val="005310ED"/>
    <w:rsid w:val="005463E6"/>
    <w:rsid w:val="0055284E"/>
    <w:rsid w:val="00553234"/>
    <w:rsid w:val="00560DF4"/>
    <w:rsid w:val="00565EFA"/>
    <w:rsid w:val="0057681D"/>
    <w:rsid w:val="005949A6"/>
    <w:rsid w:val="005A2754"/>
    <w:rsid w:val="005A65CA"/>
    <w:rsid w:val="005B383E"/>
    <w:rsid w:val="005C3198"/>
    <w:rsid w:val="005E5C9A"/>
    <w:rsid w:val="005F5C82"/>
    <w:rsid w:val="00601A2B"/>
    <w:rsid w:val="00602071"/>
    <w:rsid w:val="00603664"/>
    <w:rsid w:val="00605AD4"/>
    <w:rsid w:val="00616B40"/>
    <w:rsid w:val="006247F9"/>
    <w:rsid w:val="006303F6"/>
    <w:rsid w:val="00630F19"/>
    <w:rsid w:val="00634184"/>
    <w:rsid w:val="00635F16"/>
    <w:rsid w:val="0064474F"/>
    <w:rsid w:val="00646DAB"/>
    <w:rsid w:val="0065574A"/>
    <w:rsid w:val="00655A60"/>
    <w:rsid w:val="0065705F"/>
    <w:rsid w:val="00684DAA"/>
    <w:rsid w:val="0069308D"/>
    <w:rsid w:val="006A6078"/>
    <w:rsid w:val="006B105C"/>
    <w:rsid w:val="006B40F0"/>
    <w:rsid w:val="006B5CBF"/>
    <w:rsid w:val="006D00F7"/>
    <w:rsid w:val="006F1486"/>
    <w:rsid w:val="00710D88"/>
    <w:rsid w:val="007151C0"/>
    <w:rsid w:val="00715BAC"/>
    <w:rsid w:val="00716678"/>
    <w:rsid w:val="007269EF"/>
    <w:rsid w:val="00735409"/>
    <w:rsid w:val="0073628F"/>
    <w:rsid w:val="007369B3"/>
    <w:rsid w:val="00745162"/>
    <w:rsid w:val="007502C9"/>
    <w:rsid w:val="00751AA4"/>
    <w:rsid w:val="007565C0"/>
    <w:rsid w:val="007875AC"/>
    <w:rsid w:val="00787844"/>
    <w:rsid w:val="007942BD"/>
    <w:rsid w:val="00797086"/>
    <w:rsid w:val="00797902"/>
    <w:rsid w:val="007A0D56"/>
    <w:rsid w:val="007A38B4"/>
    <w:rsid w:val="007C08AA"/>
    <w:rsid w:val="007C1AF4"/>
    <w:rsid w:val="007D06CC"/>
    <w:rsid w:val="007D4E3F"/>
    <w:rsid w:val="007E3349"/>
    <w:rsid w:val="007F1920"/>
    <w:rsid w:val="007F408F"/>
    <w:rsid w:val="008045C7"/>
    <w:rsid w:val="00805174"/>
    <w:rsid w:val="008060E9"/>
    <w:rsid w:val="00821F34"/>
    <w:rsid w:val="00822CB6"/>
    <w:rsid w:val="0082563E"/>
    <w:rsid w:val="00827676"/>
    <w:rsid w:val="00827BDF"/>
    <w:rsid w:val="008307C2"/>
    <w:rsid w:val="00836BBF"/>
    <w:rsid w:val="008372BE"/>
    <w:rsid w:val="00842962"/>
    <w:rsid w:val="00844070"/>
    <w:rsid w:val="00853381"/>
    <w:rsid w:val="00862FCA"/>
    <w:rsid w:val="00863CDE"/>
    <w:rsid w:val="00872304"/>
    <w:rsid w:val="008C19E0"/>
    <w:rsid w:val="008C46BE"/>
    <w:rsid w:val="008E032C"/>
    <w:rsid w:val="008E2DA1"/>
    <w:rsid w:val="008E37D0"/>
    <w:rsid w:val="008E3F6B"/>
    <w:rsid w:val="008E4877"/>
    <w:rsid w:val="008E5B20"/>
    <w:rsid w:val="008F112B"/>
    <w:rsid w:val="008F2584"/>
    <w:rsid w:val="00901D45"/>
    <w:rsid w:val="00910FDD"/>
    <w:rsid w:val="009112B5"/>
    <w:rsid w:val="0091461C"/>
    <w:rsid w:val="00915F3F"/>
    <w:rsid w:val="00920CCD"/>
    <w:rsid w:val="009211D4"/>
    <w:rsid w:val="00922C4B"/>
    <w:rsid w:val="00923B75"/>
    <w:rsid w:val="0094341D"/>
    <w:rsid w:val="00944D47"/>
    <w:rsid w:val="00951081"/>
    <w:rsid w:val="00972DB8"/>
    <w:rsid w:val="0097607E"/>
    <w:rsid w:val="0097678B"/>
    <w:rsid w:val="009802E4"/>
    <w:rsid w:val="00981064"/>
    <w:rsid w:val="00981DA0"/>
    <w:rsid w:val="00982068"/>
    <w:rsid w:val="0099121E"/>
    <w:rsid w:val="00997A55"/>
    <w:rsid w:val="009A07A1"/>
    <w:rsid w:val="009C701A"/>
    <w:rsid w:val="009D0BD1"/>
    <w:rsid w:val="009D407B"/>
    <w:rsid w:val="009D62C7"/>
    <w:rsid w:val="009E4075"/>
    <w:rsid w:val="009F0808"/>
    <w:rsid w:val="009F383B"/>
    <w:rsid w:val="009F5BE4"/>
    <w:rsid w:val="00A064D1"/>
    <w:rsid w:val="00A06643"/>
    <w:rsid w:val="00A07005"/>
    <w:rsid w:val="00A220C4"/>
    <w:rsid w:val="00A25D2E"/>
    <w:rsid w:val="00A27D8B"/>
    <w:rsid w:val="00A34BEA"/>
    <w:rsid w:val="00A408A3"/>
    <w:rsid w:val="00A4152A"/>
    <w:rsid w:val="00A4430E"/>
    <w:rsid w:val="00A55458"/>
    <w:rsid w:val="00A63F62"/>
    <w:rsid w:val="00A74E91"/>
    <w:rsid w:val="00A80745"/>
    <w:rsid w:val="00A873BE"/>
    <w:rsid w:val="00A93DA6"/>
    <w:rsid w:val="00A96CBB"/>
    <w:rsid w:val="00A97E76"/>
    <w:rsid w:val="00AA61A2"/>
    <w:rsid w:val="00AA7631"/>
    <w:rsid w:val="00AB444D"/>
    <w:rsid w:val="00AB58B4"/>
    <w:rsid w:val="00AB59DC"/>
    <w:rsid w:val="00AB6DB3"/>
    <w:rsid w:val="00AB7337"/>
    <w:rsid w:val="00AC3885"/>
    <w:rsid w:val="00AC6171"/>
    <w:rsid w:val="00AD41F7"/>
    <w:rsid w:val="00AD5052"/>
    <w:rsid w:val="00AE38A7"/>
    <w:rsid w:val="00AE564A"/>
    <w:rsid w:val="00AF17A9"/>
    <w:rsid w:val="00B01207"/>
    <w:rsid w:val="00B07734"/>
    <w:rsid w:val="00B22F98"/>
    <w:rsid w:val="00B242EF"/>
    <w:rsid w:val="00B258B4"/>
    <w:rsid w:val="00B415D1"/>
    <w:rsid w:val="00B460D3"/>
    <w:rsid w:val="00B469AA"/>
    <w:rsid w:val="00B46B9E"/>
    <w:rsid w:val="00B47FAF"/>
    <w:rsid w:val="00B504FD"/>
    <w:rsid w:val="00B526BE"/>
    <w:rsid w:val="00B558DA"/>
    <w:rsid w:val="00B90DEB"/>
    <w:rsid w:val="00B97291"/>
    <w:rsid w:val="00B97F62"/>
    <w:rsid w:val="00BA5E1B"/>
    <w:rsid w:val="00BC0E8F"/>
    <w:rsid w:val="00BC4CE6"/>
    <w:rsid w:val="00BC62AB"/>
    <w:rsid w:val="00BE2668"/>
    <w:rsid w:val="00BE5817"/>
    <w:rsid w:val="00BE61F6"/>
    <w:rsid w:val="00BF03C1"/>
    <w:rsid w:val="00BF3118"/>
    <w:rsid w:val="00BF380B"/>
    <w:rsid w:val="00BF6502"/>
    <w:rsid w:val="00C0073A"/>
    <w:rsid w:val="00C01008"/>
    <w:rsid w:val="00C026EB"/>
    <w:rsid w:val="00C07FDB"/>
    <w:rsid w:val="00C177C1"/>
    <w:rsid w:val="00C211C3"/>
    <w:rsid w:val="00C22018"/>
    <w:rsid w:val="00C2381C"/>
    <w:rsid w:val="00C327E8"/>
    <w:rsid w:val="00C335F6"/>
    <w:rsid w:val="00C4638C"/>
    <w:rsid w:val="00C46E0B"/>
    <w:rsid w:val="00C6431A"/>
    <w:rsid w:val="00C7044B"/>
    <w:rsid w:val="00C74696"/>
    <w:rsid w:val="00C74DF9"/>
    <w:rsid w:val="00C8048B"/>
    <w:rsid w:val="00C821DD"/>
    <w:rsid w:val="00C877E7"/>
    <w:rsid w:val="00C943AE"/>
    <w:rsid w:val="00C961DC"/>
    <w:rsid w:val="00CA282A"/>
    <w:rsid w:val="00CA7E2C"/>
    <w:rsid w:val="00CD034A"/>
    <w:rsid w:val="00CD4F5C"/>
    <w:rsid w:val="00CE1FBA"/>
    <w:rsid w:val="00CE6659"/>
    <w:rsid w:val="00CE6ACD"/>
    <w:rsid w:val="00D019AA"/>
    <w:rsid w:val="00D043E4"/>
    <w:rsid w:val="00D07BF2"/>
    <w:rsid w:val="00D27386"/>
    <w:rsid w:val="00D3472A"/>
    <w:rsid w:val="00D449FA"/>
    <w:rsid w:val="00D46A0E"/>
    <w:rsid w:val="00D62B8F"/>
    <w:rsid w:val="00D63161"/>
    <w:rsid w:val="00D63B91"/>
    <w:rsid w:val="00D650D5"/>
    <w:rsid w:val="00D6553F"/>
    <w:rsid w:val="00D71FFA"/>
    <w:rsid w:val="00D77DEA"/>
    <w:rsid w:val="00DB4689"/>
    <w:rsid w:val="00DB5A64"/>
    <w:rsid w:val="00DB707A"/>
    <w:rsid w:val="00DC148B"/>
    <w:rsid w:val="00DC1F21"/>
    <w:rsid w:val="00DD2BED"/>
    <w:rsid w:val="00DD30AC"/>
    <w:rsid w:val="00DE2F39"/>
    <w:rsid w:val="00DE3D35"/>
    <w:rsid w:val="00DE4389"/>
    <w:rsid w:val="00DF439F"/>
    <w:rsid w:val="00DF7CF1"/>
    <w:rsid w:val="00E009A6"/>
    <w:rsid w:val="00E10A72"/>
    <w:rsid w:val="00E24ED6"/>
    <w:rsid w:val="00E348A3"/>
    <w:rsid w:val="00E35C0E"/>
    <w:rsid w:val="00E74BA8"/>
    <w:rsid w:val="00E74E53"/>
    <w:rsid w:val="00E7640D"/>
    <w:rsid w:val="00E76A5F"/>
    <w:rsid w:val="00E804EF"/>
    <w:rsid w:val="00E81C27"/>
    <w:rsid w:val="00E85A63"/>
    <w:rsid w:val="00E90F79"/>
    <w:rsid w:val="00E95E7E"/>
    <w:rsid w:val="00EA106A"/>
    <w:rsid w:val="00EA1EBF"/>
    <w:rsid w:val="00EA269A"/>
    <w:rsid w:val="00EA4E57"/>
    <w:rsid w:val="00EA55AD"/>
    <w:rsid w:val="00EB32C5"/>
    <w:rsid w:val="00EB47E5"/>
    <w:rsid w:val="00EB5C1F"/>
    <w:rsid w:val="00EC1D7C"/>
    <w:rsid w:val="00EC1DE5"/>
    <w:rsid w:val="00EC30CA"/>
    <w:rsid w:val="00EE11D7"/>
    <w:rsid w:val="00EE209C"/>
    <w:rsid w:val="00EE4B95"/>
    <w:rsid w:val="00EE5BB7"/>
    <w:rsid w:val="00EF25A1"/>
    <w:rsid w:val="00EF25E9"/>
    <w:rsid w:val="00EF2C04"/>
    <w:rsid w:val="00EF5E99"/>
    <w:rsid w:val="00F00B09"/>
    <w:rsid w:val="00F04E5A"/>
    <w:rsid w:val="00F127DC"/>
    <w:rsid w:val="00F161EF"/>
    <w:rsid w:val="00F21326"/>
    <w:rsid w:val="00F35025"/>
    <w:rsid w:val="00F37045"/>
    <w:rsid w:val="00F43933"/>
    <w:rsid w:val="00F6056D"/>
    <w:rsid w:val="00F6357B"/>
    <w:rsid w:val="00F659A4"/>
    <w:rsid w:val="00F715FE"/>
    <w:rsid w:val="00F74731"/>
    <w:rsid w:val="00F90D38"/>
    <w:rsid w:val="00F91DF1"/>
    <w:rsid w:val="00F957AF"/>
    <w:rsid w:val="00F960B3"/>
    <w:rsid w:val="00F97380"/>
    <w:rsid w:val="00FA1600"/>
    <w:rsid w:val="00FB2EF6"/>
    <w:rsid w:val="00FB5344"/>
    <w:rsid w:val="00FB73D9"/>
    <w:rsid w:val="00FC0DA6"/>
    <w:rsid w:val="00FC5764"/>
    <w:rsid w:val="00FD2EA1"/>
    <w:rsid w:val="00FD332A"/>
    <w:rsid w:val="00FD480E"/>
    <w:rsid w:val="00FD5908"/>
    <w:rsid w:val="00FD5A3A"/>
    <w:rsid w:val="00FD74E9"/>
    <w:rsid w:val="00FE3CC5"/>
    <w:rsid w:val="00FE450B"/>
    <w:rsid w:val="00FE4EB4"/>
    <w:rsid w:val="00FE58E8"/>
    <w:rsid w:val="00FF1130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6"/>
    </o:shapedefaults>
    <o:shapelayout v:ext="edit">
      <o:idmap v:ext="edit" data="1"/>
    </o:shapelayout>
  </w:shapeDefaults>
  <w:decimalSymbol w:val=","/>
  <w:listSeparator w:val=";"/>
  <w15:docId w15:val="{820E5F47-C759-4EC7-8840-76173888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DE8"/>
  </w:style>
  <w:style w:type="paragraph" w:styleId="2">
    <w:name w:val="heading 2"/>
    <w:basedOn w:val="a"/>
    <w:link w:val="20"/>
    <w:uiPriority w:val="9"/>
    <w:qFormat/>
    <w:rsid w:val="00BE26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A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A1EBF"/>
  </w:style>
  <w:style w:type="paragraph" w:styleId="a5">
    <w:name w:val="footer"/>
    <w:basedOn w:val="a"/>
    <w:link w:val="a6"/>
    <w:uiPriority w:val="99"/>
    <w:unhideWhenUsed/>
    <w:rsid w:val="00EA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1EBF"/>
  </w:style>
  <w:style w:type="paragraph" w:styleId="a7">
    <w:name w:val="List Paragraph"/>
    <w:basedOn w:val="a"/>
    <w:uiPriority w:val="34"/>
    <w:qFormat/>
    <w:rsid w:val="00C74696"/>
    <w:pPr>
      <w:ind w:left="720"/>
      <w:contextualSpacing/>
    </w:pPr>
  </w:style>
  <w:style w:type="character" w:styleId="a8">
    <w:name w:val="Hyperlink"/>
    <w:rsid w:val="00751AA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2A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F04E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table" w:styleId="ac">
    <w:name w:val="Table Grid"/>
    <w:basedOn w:val="a1"/>
    <w:rsid w:val="00352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61816"/>
  </w:style>
  <w:style w:type="paragraph" w:customStyle="1" w:styleId="1">
    <w:name w:val="Указатель1"/>
    <w:basedOn w:val="a"/>
    <w:rsid w:val="00FD2EA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styleId="ad">
    <w:name w:val="Strong"/>
    <w:basedOn w:val="a0"/>
    <w:uiPriority w:val="22"/>
    <w:qFormat/>
    <w:rsid w:val="007C1AF4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57681D"/>
  </w:style>
  <w:style w:type="table" w:customStyle="1" w:styleId="11">
    <w:name w:val="Сетка таблицы1"/>
    <w:basedOn w:val="a1"/>
    <w:next w:val="ac"/>
    <w:rsid w:val="00576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rsid w:val="00427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E26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CD46D-CA48-4764-860D-50AC4F29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18</cp:revision>
  <cp:lastPrinted>2015-12-21T03:22:00Z</cp:lastPrinted>
  <dcterms:created xsi:type="dcterms:W3CDTF">2015-12-14T08:36:00Z</dcterms:created>
  <dcterms:modified xsi:type="dcterms:W3CDTF">2015-12-21T03:41:00Z</dcterms:modified>
</cp:coreProperties>
</file>